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F0CD" w14:textId="019E1EB0" w:rsidR="00C233D0" w:rsidRPr="008B12C5" w:rsidRDefault="00C233D0" w:rsidP="00C233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8B12C5">
        <w:rPr>
          <w:rFonts w:eastAsia="Times New Roman" w:cstheme="minorHAnsi"/>
          <w:b/>
          <w:bCs/>
          <w:color w:val="333333"/>
          <w:sz w:val="28"/>
          <w:szCs w:val="28"/>
        </w:rPr>
        <w:t xml:space="preserve">Job </w:t>
      </w:r>
      <w:r w:rsidR="00BE5E12" w:rsidRPr="008B12C5">
        <w:rPr>
          <w:rFonts w:eastAsia="Times New Roman" w:cstheme="minorHAnsi"/>
          <w:b/>
          <w:bCs/>
          <w:color w:val="333333"/>
          <w:sz w:val="28"/>
          <w:szCs w:val="28"/>
        </w:rPr>
        <w:t>Title</w:t>
      </w:r>
      <w:r w:rsidRPr="008B12C5">
        <w:rPr>
          <w:rFonts w:eastAsia="Times New Roman" w:cstheme="minorHAnsi"/>
          <w:b/>
          <w:bCs/>
          <w:color w:val="333333"/>
          <w:sz w:val="28"/>
          <w:szCs w:val="28"/>
        </w:rPr>
        <w:t>:</w:t>
      </w:r>
      <w:r w:rsidR="00BE5E12" w:rsidRPr="008B12C5">
        <w:rPr>
          <w:rFonts w:eastAsia="Times New Roman" w:cstheme="minorHAnsi"/>
          <w:b/>
          <w:bCs/>
          <w:color w:val="333333"/>
          <w:sz w:val="28"/>
          <w:szCs w:val="28"/>
        </w:rPr>
        <w:t xml:space="preserve"> </w:t>
      </w:r>
      <w:r w:rsidR="00F56332">
        <w:rPr>
          <w:rFonts w:eastAsia="Times New Roman" w:cstheme="minorHAnsi"/>
          <w:b/>
          <w:bCs/>
          <w:color w:val="333333"/>
          <w:sz w:val="28"/>
          <w:szCs w:val="28"/>
        </w:rPr>
        <w:t xml:space="preserve">Maintenance </w:t>
      </w:r>
      <w:r w:rsidR="00E21E6D">
        <w:rPr>
          <w:rFonts w:eastAsia="Times New Roman" w:cstheme="minorHAnsi"/>
          <w:b/>
          <w:bCs/>
          <w:color w:val="333333"/>
          <w:sz w:val="28"/>
          <w:szCs w:val="28"/>
        </w:rPr>
        <w:t>Technician</w:t>
      </w:r>
      <w:r w:rsidR="00F56332">
        <w:rPr>
          <w:rFonts w:eastAsia="Times New Roman" w:cstheme="minorHAnsi"/>
          <w:b/>
          <w:bCs/>
          <w:color w:val="333333"/>
          <w:sz w:val="28"/>
          <w:szCs w:val="28"/>
        </w:rPr>
        <w:t xml:space="preserve"> </w:t>
      </w:r>
      <w:r w:rsidRPr="008B12C5">
        <w:rPr>
          <w:rFonts w:eastAsia="Times New Roman" w:cstheme="minorHAnsi"/>
          <w:color w:val="333333"/>
          <w:sz w:val="28"/>
          <w:szCs w:val="28"/>
        </w:rPr>
        <w:br/>
      </w:r>
    </w:p>
    <w:p w14:paraId="389FFA39" w14:textId="31C5EA8A" w:rsidR="00BE5E12" w:rsidRPr="008B12C5" w:rsidRDefault="00BE5E12" w:rsidP="00C233D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8B12C5">
        <w:rPr>
          <w:rFonts w:eastAsia="Times New Roman" w:cstheme="minorHAnsi"/>
          <w:color w:val="333333"/>
          <w:sz w:val="24"/>
          <w:szCs w:val="24"/>
        </w:rPr>
        <w:t>Business Unit: U.S. Aviation Training Solutions</w:t>
      </w:r>
      <w:r w:rsidR="00C233D0" w:rsidRPr="008B12C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11AC7BAC" w14:textId="10F25782" w:rsidR="00BE5E12" w:rsidRPr="008B12C5" w:rsidRDefault="00BE5E12" w:rsidP="00C233D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8B12C5">
        <w:rPr>
          <w:rFonts w:eastAsia="Times New Roman" w:cstheme="minorHAnsi"/>
          <w:color w:val="333333"/>
          <w:sz w:val="24"/>
          <w:szCs w:val="24"/>
        </w:rPr>
        <w:t xml:space="preserve">Location: </w:t>
      </w:r>
      <w:r w:rsidR="00C33676">
        <w:rPr>
          <w:rFonts w:eastAsia="Times New Roman" w:cstheme="minorHAnsi"/>
          <w:color w:val="333333"/>
          <w:sz w:val="24"/>
          <w:szCs w:val="24"/>
        </w:rPr>
        <w:t>Titusville, FL</w:t>
      </w:r>
      <w:r w:rsidRPr="008B12C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3ED201A9" w14:textId="3518D4FB" w:rsidR="00BE5E12" w:rsidRPr="008B12C5" w:rsidRDefault="00BE5E12" w:rsidP="00C233D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8B12C5">
        <w:rPr>
          <w:rFonts w:eastAsia="Times New Roman" w:cstheme="minorHAnsi"/>
          <w:color w:val="333333"/>
          <w:sz w:val="24"/>
          <w:szCs w:val="24"/>
        </w:rPr>
        <w:t>Country: United States</w:t>
      </w:r>
    </w:p>
    <w:p w14:paraId="14AF7063" w14:textId="26D3FB8C" w:rsidR="003338C9" w:rsidRDefault="003338C9" w:rsidP="00C233D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8B12C5">
        <w:rPr>
          <w:rFonts w:eastAsia="Times New Roman" w:cstheme="minorHAnsi"/>
          <w:color w:val="333333"/>
          <w:sz w:val="24"/>
          <w:szCs w:val="24"/>
        </w:rPr>
        <w:t xml:space="preserve">Citizenship Requirement: Yes </w:t>
      </w:r>
      <w:r w:rsidR="008B12C5">
        <w:rPr>
          <w:rFonts w:eastAsia="Times New Roman" w:cstheme="minorHAnsi"/>
          <w:color w:val="333333"/>
          <w:sz w:val="24"/>
          <w:szCs w:val="24"/>
        </w:rPr>
        <w:t>(</w:t>
      </w:r>
      <w:r w:rsidRPr="008B12C5">
        <w:rPr>
          <w:rFonts w:eastAsia="Times New Roman" w:cstheme="minorHAnsi"/>
          <w:color w:val="333333"/>
          <w:sz w:val="24"/>
          <w:szCs w:val="24"/>
        </w:rPr>
        <w:t>U.S. Citizen</w:t>
      </w:r>
      <w:r w:rsidR="008B12C5">
        <w:rPr>
          <w:rFonts w:eastAsia="Times New Roman" w:cstheme="minorHAnsi"/>
          <w:color w:val="333333"/>
          <w:sz w:val="24"/>
          <w:szCs w:val="24"/>
        </w:rPr>
        <w:t>)</w:t>
      </w:r>
    </w:p>
    <w:p w14:paraId="2D65F221" w14:textId="1A694129" w:rsidR="0024046A" w:rsidRDefault="0024046A" w:rsidP="00C233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Narrative Description:</w:t>
      </w:r>
    </w:p>
    <w:p w14:paraId="52F58B66" w14:textId="714F1F6A" w:rsidR="0024046A" w:rsidRPr="0024046A" w:rsidRDefault="0024046A" w:rsidP="00C233D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 Maintenance Technician is responsible for the tactical execution of the maintenance functions in the maintenance facility/Repair Station and reports to the Maintenance Manager. The Maintenance Technician performs inspections, corrective actions, alterations and repairs on aircraft, components, </w:t>
      </w:r>
      <w:r w:rsidR="00525742">
        <w:rPr>
          <w:rFonts w:eastAsia="Times New Roman" w:cstheme="minorHAnsi"/>
          <w:color w:val="333333"/>
        </w:rPr>
        <w:t>engines,</w:t>
      </w:r>
      <w:r>
        <w:rPr>
          <w:rFonts w:eastAsia="Times New Roman" w:cstheme="minorHAnsi"/>
          <w:color w:val="333333"/>
        </w:rPr>
        <w:t xml:space="preserve"> and accessories.</w:t>
      </w:r>
    </w:p>
    <w:p w14:paraId="793A9F62" w14:textId="77777777" w:rsidR="00C233D0" w:rsidRPr="008B12C5" w:rsidRDefault="005E1532" w:rsidP="00C233D0">
      <w:pPr>
        <w:shd w:val="clear" w:color="auto" w:fill="FFFFFF"/>
        <w:spacing w:before="300" w:after="30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pict w14:anchorId="70614AA2">
          <v:rect id="_x0000_i1025" style="width:0;height:0" o:hralign="center" o:hrstd="t" o:hr="t" fillcolor="#a0a0a0" stroked="f"/>
        </w:pict>
      </w:r>
    </w:p>
    <w:p w14:paraId="590158A7" w14:textId="77777777" w:rsidR="00C233D0" w:rsidRPr="008B12C5" w:rsidRDefault="00C233D0" w:rsidP="00C233D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8B12C5">
        <w:rPr>
          <w:rFonts w:eastAsia="Times New Roman" w:cstheme="minorHAnsi"/>
          <w:b/>
          <w:bCs/>
          <w:color w:val="333333"/>
          <w:sz w:val="24"/>
          <w:szCs w:val="24"/>
        </w:rPr>
        <w:t>Essential Functions and Key Responsibilities:</w:t>
      </w:r>
    </w:p>
    <w:p w14:paraId="4C05E2CB" w14:textId="0DD3BFC0" w:rsidR="00E27E66" w:rsidRDefault="00F62AC9" w:rsidP="00333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Supports a </w:t>
      </w:r>
      <w:r w:rsidR="00E27E66">
        <w:rPr>
          <w:rFonts w:asciiTheme="minorHAnsi" w:hAnsiTheme="minorHAnsi" w:cstheme="minorHAnsi"/>
          <w:color w:val="201F1E"/>
          <w:sz w:val="22"/>
          <w:szCs w:val="22"/>
        </w:rPr>
        <w:t xml:space="preserve">safe and efficient maintenance operations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program </w:t>
      </w:r>
      <w:r w:rsidR="00E27E66">
        <w:rPr>
          <w:rFonts w:asciiTheme="minorHAnsi" w:hAnsiTheme="minorHAnsi" w:cstheme="minorHAnsi"/>
          <w:color w:val="201F1E"/>
          <w:sz w:val="22"/>
          <w:szCs w:val="22"/>
        </w:rPr>
        <w:t>providing airworthy aircraft for the flight program</w:t>
      </w:r>
    </w:p>
    <w:p w14:paraId="0F6FF315" w14:textId="36DC4AA7" w:rsidR="00C73156" w:rsidRDefault="00C73156" w:rsidP="00333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Follows guidance of aircraft maintenance organization including Repair Station Manual/Quality Control Manual, Maintenance Procedures Manual or other policies as required</w:t>
      </w:r>
    </w:p>
    <w:p w14:paraId="6A7466C0" w14:textId="70B48B6E" w:rsidR="00AC3A12" w:rsidRDefault="00C73156" w:rsidP="00333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Utilizes technical data including aircraft maintenance manuals, parts manuals, Instructions for Continued Airworthiness, and other approved or acceptable data to p</w:t>
      </w:r>
      <w:r w:rsidR="00AC3A12">
        <w:rPr>
          <w:rFonts w:asciiTheme="minorHAnsi" w:hAnsiTheme="minorHAnsi" w:cstheme="minorHAnsi"/>
          <w:color w:val="201F1E"/>
          <w:sz w:val="22"/>
          <w:szCs w:val="22"/>
        </w:rPr>
        <w:t xml:space="preserve">erform </w:t>
      </w:r>
      <w:r w:rsidR="00E27E66">
        <w:rPr>
          <w:rFonts w:asciiTheme="minorHAnsi" w:hAnsiTheme="minorHAnsi" w:cstheme="minorHAnsi"/>
          <w:color w:val="201F1E"/>
          <w:sz w:val="22"/>
          <w:szCs w:val="22"/>
        </w:rPr>
        <w:t>aircraft maintenance actions</w:t>
      </w:r>
    </w:p>
    <w:p w14:paraId="0B8C84E8" w14:textId="5BEBE903" w:rsidR="00CB1149" w:rsidRDefault="00CB1149" w:rsidP="00333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Ensures</w:t>
      </w:r>
      <w:r w:rsidRPr="00CB1149">
        <w:rPr>
          <w:rFonts w:asciiTheme="minorHAnsi" w:hAnsiTheme="minorHAnsi" w:cstheme="minorHAnsi"/>
          <w:color w:val="201F1E"/>
          <w:sz w:val="22"/>
          <w:szCs w:val="22"/>
        </w:rPr>
        <w:t xml:space="preserve"> that no defective, un-serviceable or non-airworthy part is installed in any component, engine or airframe that is returned to service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by verifying parts status prior to use</w:t>
      </w:r>
    </w:p>
    <w:p w14:paraId="0456F980" w14:textId="1C28AAF7" w:rsidR="00CB1149" w:rsidRDefault="00CB1149" w:rsidP="00333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Ensures that </w:t>
      </w:r>
      <w:r w:rsidR="00C73156">
        <w:rPr>
          <w:rFonts w:asciiTheme="minorHAnsi" w:hAnsiTheme="minorHAnsi" w:cstheme="minorHAnsi"/>
          <w:color w:val="201F1E"/>
          <w:sz w:val="22"/>
          <w:szCs w:val="22"/>
        </w:rPr>
        <w:t xml:space="preserve">data, </w:t>
      </w:r>
      <w:r w:rsidR="00525742">
        <w:rPr>
          <w:rFonts w:asciiTheme="minorHAnsi" w:hAnsiTheme="minorHAnsi" w:cstheme="minorHAnsi"/>
          <w:color w:val="201F1E"/>
          <w:sz w:val="22"/>
          <w:szCs w:val="22"/>
        </w:rPr>
        <w:t>tools,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and equipment used in assigned tasks are </w:t>
      </w:r>
      <w:r w:rsidR="00C73156">
        <w:rPr>
          <w:rFonts w:asciiTheme="minorHAnsi" w:hAnsiTheme="minorHAnsi" w:cstheme="minorHAnsi"/>
          <w:color w:val="201F1E"/>
          <w:sz w:val="22"/>
          <w:szCs w:val="22"/>
        </w:rPr>
        <w:t xml:space="preserve">applicable, current </w:t>
      </w:r>
      <w:r>
        <w:rPr>
          <w:rFonts w:asciiTheme="minorHAnsi" w:hAnsiTheme="minorHAnsi" w:cstheme="minorHAnsi"/>
          <w:color w:val="201F1E"/>
          <w:sz w:val="22"/>
          <w:szCs w:val="22"/>
        </w:rPr>
        <w:t>serviceable and properly calibrated</w:t>
      </w:r>
      <w:r w:rsidR="00C73156">
        <w:rPr>
          <w:rFonts w:asciiTheme="minorHAnsi" w:hAnsiTheme="minorHAnsi" w:cstheme="minorHAnsi"/>
          <w:color w:val="201F1E"/>
          <w:sz w:val="22"/>
          <w:szCs w:val="22"/>
        </w:rPr>
        <w:t xml:space="preserve"> as required</w:t>
      </w:r>
    </w:p>
    <w:p w14:paraId="530446D5" w14:textId="338EF181" w:rsidR="00C73156" w:rsidRPr="00CB1149" w:rsidRDefault="00C73156" w:rsidP="00333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Follows all work quality and safety guidelines and policies</w:t>
      </w:r>
    </w:p>
    <w:p w14:paraId="07DD0482" w14:textId="2632CFA4" w:rsidR="00C233D0" w:rsidRPr="00CB1149" w:rsidRDefault="00F62AC9" w:rsidP="003338C9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CB1149">
        <w:rPr>
          <w:rFonts w:cstheme="minorHAnsi"/>
        </w:rPr>
        <w:t>P</w:t>
      </w:r>
      <w:r w:rsidR="00AC3A12" w:rsidRPr="00CB1149">
        <w:rPr>
          <w:rFonts w:cstheme="minorHAnsi"/>
        </w:rPr>
        <w:t xml:space="preserve">erforms </w:t>
      </w:r>
      <w:r w:rsidR="00E27E66" w:rsidRPr="00CB1149">
        <w:rPr>
          <w:rFonts w:cstheme="minorHAnsi"/>
        </w:rPr>
        <w:t>aircraft maintenance and program</w:t>
      </w:r>
      <w:r w:rsidR="00AC3A12" w:rsidRPr="00CB1149">
        <w:rPr>
          <w:rFonts w:cstheme="minorHAnsi"/>
        </w:rPr>
        <w:t xml:space="preserve"> support</w:t>
      </w:r>
    </w:p>
    <w:p w14:paraId="2CAAB835" w14:textId="17A62526" w:rsidR="00AC3A12" w:rsidRPr="00CB1149" w:rsidRDefault="00E27E66" w:rsidP="003338C9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CB1149">
        <w:rPr>
          <w:rFonts w:cstheme="minorHAnsi"/>
        </w:rPr>
        <w:t>Coordinates with logistics/supply chain management</w:t>
      </w:r>
      <w:r w:rsidR="00CB1149">
        <w:rPr>
          <w:rFonts w:cstheme="minorHAnsi"/>
        </w:rPr>
        <w:t xml:space="preserve"> to ensure proper parts and materials are ordered for assigned tasks</w:t>
      </w:r>
    </w:p>
    <w:p w14:paraId="50D805D9" w14:textId="12B486A3" w:rsidR="00C233D0" w:rsidRPr="00BD44BC" w:rsidRDefault="002C42C0" w:rsidP="003D1D49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333333"/>
        </w:rPr>
      </w:pPr>
      <w:r>
        <w:rPr>
          <w:rFonts w:cstheme="minorHAnsi"/>
          <w:color w:val="201F1E"/>
        </w:rPr>
        <w:t xml:space="preserve"> </w:t>
      </w:r>
    </w:p>
    <w:p w14:paraId="0EE00EFA" w14:textId="056A5B43" w:rsidR="00BD44BC" w:rsidRPr="0047298D" w:rsidRDefault="00BD44BC" w:rsidP="00BD44BC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7298D">
        <w:rPr>
          <w:rFonts w:eastAsia="Times New Roman" w:cstheme="minorHAnsi"/>
          <w:b/>
          <w:bCs/>
          <w:color w:val="FF0000"/>
          <w:sz w:val="24"/>
          <w:szCs w:val="24"/>
        </w:rPr>
        <w:t>Requirements</w:t>
      </w:r>
    </w:p>
    <w:p w14:paraId="5C3BC240" w14:textId="03DEDAFF" w:rsidR="00BD44BC" w:rsidRPr="0047298D" w:rsidRDefault="00BD44BC" w:rsidP="00BD44BC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FF0000"/>
        </w:rPr>
      </w:pPr>
      <w:r w:rsidRPr="0047298D">
        <w:rPr>
          <w:rFonts w:eastAsia="Times New Roman" w:cstheme="minorHAnsi"/>
          <w:color w:val="FF0000"/>
        </w:rPr>
        <w:t xml:space="preserve">FAA Airframe and Powerplant certificate (Inspection authorization preferred) </w:t>
      </w:r>
    </w:p>
    <w:p w14:paraId="17842388" w14:textId="7B6AE082" w:rsidR="00BD44BC" w:rsidRPr="0047298D" w:rsidRDefault="002D43E0" w:rsidP="00BD44BC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3 years </w:t>
      </w:r>
      <w:r w:rsidR="00BD44BC" w:rsidRPr="0047298D">
        <w:rPr>
          <w:rFonts w:eastAsia="Times New Roman" w:cstheme="minorHAnsi"/>
          <w:color w:val="FF0000"/>
        </w:rPr>
        <w:t>Rotary wing experience (S</w:t>
      </w:r>
      <w:r w:rsidR="0076486C">
        <w:rPr>
          <w:rFonts w:eastAsia="Times New Roman" w:cstheme="minorHAnsi"/>
          <w:color w:val="FF0000"/>
        </w:rPr>
        <w:t>chweizer</w:t>
      </w:r>
      <w:r w:rsidR="00BD44BC" w:rsidRPr="0047298D">
        <w:rPr>
          <w:rFonts w:eastAsia="Times New Roman" w:cstheme="minorHAnsi"/>
          <w:color w:val="FF0000"/>
        </w:rPr>
        <w:t xml:space="preserve"> 269C-1 and </w:t>
      </w:r>
      <w:r w:rsidR="0076486C">
        <w:rPr>
          <w:rFonts w:eastAsia="Times New Roman" w:cstheme="minorHAnsi"/>
          <w:color w:val="FF0000"/>
        </w:rPr>
        <w:t xml:space="preserve">Robinson </w:t>
      </w:r>
      <w:r w:rsidR="00BD44BC" w:rsidRPr="0047298D">
        <w:rPr>
          <w:rFonts w:eastAsia="Times New Roman" w:cstheme="minorHAnsi"/>
          <w:color w:val="FF0000"/>
        </w:rPr>
        <w:t>R22/R44 experience preferred)</w:t>
      </w:r>
    </w:p>
    <w:p w14:paraId="2EE8750C" w14:textId="11589722" w:rsidR="00BD44BC" w:rsidRPr="0047298D" w:rsidRDefault="00D94EB1" w:rsidP="00BD44BC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color w:val="FF0000"/>
        </w:rPr>
        <w:t xml:space="preserve"> </w:t>
      </w:r>
      <w:r w:rsidR="00525742">
        <w:rPr>
          <w:rFonts w:eastAsia="Times New Roman" w:cstheme="minorHAnsi"/>
          <w:color w:val="FF0000"/>
        </w:rPr>
        <w:t>Own tools</w:t>
      </w:r>
    </w:p>
    <w:p w14:paraId="3006CE77" w14:textId="0F031C89" w:rsidR="00BD44BC" w:rsidRPr="00BD44BC" w:rsidRDefault="00BD44BC" w:rsidP="00BD44BC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14:paraId="248A2919" w14:textId="77777777" w:rsidR="00E80FD5" w:rsidRPr="008B12C5" w:rsidRDefault="005E1532">
      <w:pPr>
        <w:rPr>
          <w:rFonts w:cstheme="minorHAnsi"/>
          <w:sz w:val="24"/>
          <w:szCs w:val="24"/>
        </w:rPr>
      </w:pPr>
    </w:p>
    <w:sectPr w:rsidR="00E80FD5" w:rsidRPr="008B12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B2FE" w14:textId="77777777" w:rsidR="005E1532" w:rsidRDefault="005E1532" w:rsidP="00D979BF">
      <w:pPr>
        <w:spacing w:after="0" w:line="240" w:lineRule="auto"/>
      </w:pPr>
      <w:r>
        <w:separator/>
      </w:r>
    </w:p>
  </w:endnote>
  <w:endnote w:type="continuationSeparator" w:id="0">
    <w:p w14:paraId="40466DB1" w14:textId="77777777" w:rsidR="005E1532" w:rsidRDefault="005E1532" w:rsidP="00D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195D" w14:textId="77777777" w:rsidR="005E1532" w:rsidRDefault="005E1532" w:rsidP="00D979BF">
      <w:pPr>
        <w:spacing w:after="0" w:line="240" w:lineRule="auto"/>
      </w:pPr>
      <w:r>
        <w:separator/>
      </w:r>
    </w:p>
  </w:footnote>
  <w:footnote w:type="continuationSeparator" w:id="0">
    <w:p w14:paraId="338B889E" w14:textId="77777777" w:rsidR="005E1532" w:rsidRDefault="005E1532" w:rsidP="00D9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0C5" w14:textId="0BDB0188" w:rsidR="00D979BF" w:rsidRDefault="00D979BF" w:rsidP="00D979BF">
    <w:pPr>
      <w:pStyle w:val="Header"/>
      <w:jc w:val="center"/>
    </w:pPr>
    <w:r>
      <w:rPr>
        <w:noProof/>
      </w:rPr>
      <w:drawing>
        <wp:inline distT="0" distB="0" distL="0" distR="0" wp14:anchorId="6ACD6D5C" wp14:editId="56B053D6">
          <wp:extent cx="1106424" cy="758952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BAA7F" w14:textId="77777777" w:rsidR="00D979BF" w:rsidRDefault="00D97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018C"/>
    <w:multiLevelType w:val="multilevel"/>
    <w:tmpl w:val="12EE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53D2F"/>
    <w:multiLevelType w:val="hybridMultilevel"/>
    <w:tmpl w:val="0DF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7FD7"/>
    <w:multiLevelType w:val="multilevel"/>
    <w:tmpl w:val="85A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4399A"/>
    <w:multiLevelType w:val="multilevel"/>
    <w:tmpl w:val="ED3A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0"/>
    <w:rsid w:val="00067FA5"/>
    <w:rsid w:val="000C79CF"/>
    <w:rsid w:val="001C6365"/>
    <w:rsid w:val="0021090B"/>
    <w:rsid w:val="00223C50"/>
    <w:rsid w:val="0024046A"/>
    <w:rsid w:val="00252386"/>
    <w:rsid w:val="002C42C0"/>
    <w:rsid w:val="002D43E0"/>
    <w:rsid w:val="002E0CBB"/>
    <w:rsid w:val="00311B18"/>
    <w:rsid w:val="003338C9"/>
    <w:rsid w:val="0047298D"/>
    <w:rsid w:val="00525742"/>
    <w:rsid w:val="005E1532"/>
    <w:rsid w:val="005E5C56"/>
    <w:rsid w:val="005F7DE3"/>
    <w:rsid w:val="00754AB3"/>
    <w:rsid w:val="0076486C"/>
    <w:rsid w:val="007B4FD7"/>
    <w:rsid w:val="00807BD2"/>
    <w:rsid w:val="00837053"/>
    <w:rsid w:val="008B12C5"/>
    <w:rsid w:val="008C5EDC"/>
    <w:rsid w:val="008E3E25"/>
    <w:rsid w:val="008E4836"/>
    <w:rsid w:val="009118D3"/>
    <w:rsid w:val="00A90B0A"/>
    <w:rsid w:val="00AC3A12"/>
    <w:rsid w:val="00B92346"/>
    <w:rsid w:val="00BB303C"/>
    <w:rsid w:val="00BD44BC"/>
    <w:rsid w:val="00BE5E12"/>
    <w:rsid w:val="00C233D0"/>
    <w:rsid w:val="00C33676"/>
    <w:rsid w:val="00C46146"/>
    <w:rsid w:val="00C73156"/>
    <w:rsid w:val="00CA34D6"/>
    <w:rsid w:val="00CB1149"/>
    <w:rsid w:val="00D94EB1"/>
    <w:rsid w:val="00D979BF"/>
    <w:rsid w:val="00E21E6D"/>
    <w:rsid w:val="00E27E66"/>
    <w:rsid w:val="00E7497B"/>
    <w:rsid w:val="00F56332"/>
    <w:rsid w:val="00F62AC9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05809"/>
  <w15:chartTrackingRefBased/>
  <w15:docId w15:val="{0AA1C369-FF3D-4DFB-A6C8-46129BE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BF"/>
  </w:style>
  <w:style w:type="paragraph" w:styleId="Footer">
    <w:name w:val="footer"/>
    <w:basedOn w:val="Normal"/>
    <w:link w:val="FooterChar"/>
    <w:uiPriority w:val="99"/>
    <w:unhideWhenUsed/>
    <w:rsid w:val="00D9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3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Reed</dc:creator>
  <cp:keywords/>
  <dc:description/>
  <cp:lastModifiedBy>Jason Yocom</cp:lastModifiedBy>
  <cp:revision>6</cp:revision>
  <cp:lastPrinted>2021-11-30T18:00:00Z</cp:lastPrinted>
  <dcterms:created xsi:type="dcterms:W3CDTF">2021-11-30T16:17:00Z</dcterms:created>
  <dcterms:modified xsi:type="dcterms:W3CDTF">2021-11-30T19:14:00Z</dcterms:modified>
</cp:coreProperties>
</file>